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28" w:rsidRPr="005F3A28" w:rsidRDefault="005F3A28">
      <w:pPr>
        <w:rPr>
          <w:b/>
          <w:sz w:val="28"/>
          <w:szCs w:val="28"/>
        </w:rPr>
      </w:pPr>
      <w:bookmarkStart w:id="0" w:name="_GoBack"/>
      <w:bookmarkEnd w:id="0"/>
      <w:r w:rsidRPr="005F3A28">
        <w:rPr>
          <w:b/>
          <w:sz w:val="28"/>
          <w:szCs w:val="28"/>
        </w:rPr>
        <w:t>Informationen zum musischen Gymnasium am PPG in Hersbruck</w:t>
      </w:r>
    </w:p>
    <w:p w:rsidR="005F3A28" w:rsidRDefault="005F3A28"/>
    <w:p w:rsidR="001A5C59" w:rsidRDefault="001A5C59">
      <w:r>
        <w:t>Sehr geehrte Schulleiterinnen und Schulleiter,</w:t>
      </w:r>
    </w:p>
    <w:p w:rsidR="001A5C59" w:rsidRDefault="001A5C59">
      <w:r>
        <w:t>liebe Kolleginnen und Kollegen,</w:t>
      </w:r>
    </w:p>
    <w:p w:rsidR="001A5C59" w:rsidRDefault="001A5C59"/>
    <w:p w:rsidR="001A5C59" w:rsidRDefault="001A5C59">
      <w:r>
        <w:t>das Paul-</w:t>
      </w:r>
      <w:proofErr w:type="spellStart"/>
      <w:r>
        <w:t>Pfinzing</w:t>
      </w:r>
      <w:proofErr w:type="spellEnd"/>
      <w:r>
        <w:t xml:space="preserve">-Gymnasium in Hersbruck bietet als einziges Gymnasium im Landkreis Nürnberger Land das Profil </w:t>
      </w:r>
      <w:r w:rsidR="00D4710A" w:rsidRPr="00D4710A">
        <w:rPr>
          <w:b/>
        </w:rPr>
        <w:t>Musisches Gymnasium</w:t>
      </w:r>
      <w:r>
        <w:t xml:space="preserve"> an.</w:t>
      </w:r>
    </w:p>
    <w:p w:rsidR="001A5C59" w:rsidRDefault="001A5C59">
      <w:r>
        <w:t>Wenn im Kreis Ihrer Schülerinnen und Schüler und deren Eltern Interesse und Aufgeschlossenheit für diese spezielle Ausprägung des Gymnasiums vorhanden ist, freue ich mich über einen entsprechenden Hinweis.</w:t>
      </w:r>
    </w:p>
    <w:p w:rsidR="001A5C59" w:rsidRDefault="001A5C59">
      <w:r>
        <w:t xml:space="preserve">Am </w:t>
      </w:r>
      <w:r w:rsidRPr="00D4710A">
        <w:rPr>
          <w:b/>
        </w:rPr>
        <w:t>Mittwoch, 07.03.2018,</w:t>
      </w:r>
      <w:r>
        <w:t xml:space="preserve"> findet am PPG in Hersbruck um </w:t>
      </w:r>
      <w:r w:rsidRPr="00D4710A">
        <w:rPr>
          <w:b/>
        </w:rPr>
        <w:t>19.00 Uhr der Informationsabend</w:t>
      </w:r>
      <w:r>
        <w:t xml:space="preserve"> zum Übertritt ins neue neunjährige Gymnasium statt.</w:t>
      </w:r>
    </w:p>
    <w:p w:rsidR="001A5C59" w:rsidRDefault="001A5C59">
      <w:r>
        <w:t xml:space="preserve">Am darauffolgenden </w:t>
      </w:r>
      <w:r w:rsidRPr="00D4710A">
        <w:rPr>
          <w:b/>
        </w:rPr>
        <w:t>Samstag, 10.03.2018,</w:t>
      </w:r>
      <w:r>
        <w:t xml:space="preserve"> laden wir Interessierte Eltern und Kinder</w:t>
      </w:r>
      <w:r w:rsidR="005F3A28">
        <w:t xml:space="preserve"> von </w:t>
      </w:r>
      <w:r w:rsidR="005F3A28" w:rsidRPr="00D4710A">
        <w:rPr>
          <w:b/>
        </w:rPr>
        <w:t xml:space="preserve">10.00 Uhr bis 12.00 Uhr </w:t>
      </w:r>
      <w:r w:rsidRPr="00D4710A">
        <w:rPr>
          <w:b/>
        </w:rPr>
        <w:t>zum „offenen Schulhaus“</w:t>
      </w:r>
      <w:r>
        <w:t xml:space="preserve"> </w:t>
      </w:r>
      <w:r w:rsidR="005F3A28">
        <w:t>ein. Speziell an diesem Samstag haben wir viele Angebote aus dem musischen Gymnasium vorbereitet.</w:t>
      </w:r>
    </w:p>
    <w:p w:rsidR="005F3A28" w:rsidRDefault="005F3A28">
      <w:r>
        <w:t>Vielen Dank für Ihre freundliche Unterstützung.</w:t>
      </w:r>
    </w:p>
    <w:p w:rsidR="005F3A28" w:rsidRDefault="005F3A28"/>
    <w:p w:rsidR="005F3A28" w:rsidRDefault="005F3A28">
      <w:r>
        <w:t>Mit kollegialen Grüßen</w:t>
      </w:r>
    </w:p>
    <w:sectPr w:rsidR="005F3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59"/>
    <w:rsid w:val="001A5C59"/>
    <w:rsid w:val="00287261"/>
    <w:rsid w:val="003E2C66"/>
    <w:rsid w:val="005F3A28"/>
    <w:rsid w:val="00D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6C520-0BDA-4ABB-B16D-EFCE7CB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Neunhoeffer</dc:creator>
  <cp:keywords/>
  <dc:description/>
  <cp:lastModifiedBy>Elisabeth Wolfermann</cp:lastModifiedBy>
  <cp:revision>2</cp:revision>
  <dcterms:created xsi:type="dcterms:W3CDTF">2018-03-05T09:52:00Z</dcterms:created>
  <dcterms:modified xsi:type="dcterms:W3CDTF">2018-03-05T09:52:00Z</dcterms:modified>
</cp:coreProperties>
</file>